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D3" w:rsidRDefault="00CC581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22C" w:rsidRDefault="0087722C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Pr="00097CDE" w:rsidRDefault="00BB740C" w:rsidP="0087722C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>First</w:t>
                                </w:r>
                                <w:r w:rsidR="0087722C" w:rsidRPr="00097CDE"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87722C" w:rsidRPr="00097CDE" w:rsidRDefault="000545B5" w:rsidP="0087722C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September 8</w:t>
                                </w:r>
                                <w:r w:rsidR="00D41808"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Default="0087722C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Default="0087722C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722C" w:rsidRDefault="0087722C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87722C" w:rsidRDefault="0087722C">
                        <w:pPr>
                          <w:rPr>
                            <w:rFonts w:ascii="Times New Roman" w:eastAsia="Times New Roman" w:hAnsi="Times New Roman"/>
                            <w:color w:val="auto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87722C" w:rsidRPr="00097CDE" w:rsidRDefault="00BB740C" w:rsidP="0087722C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>First</w:t>
                          </w:r>
                          <w:r w:rsidR="0087722C" w:rsidRPr="00097CDE"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87722C" w:rsidRPr="00097CDE" w:rsidRDefault="000545B5" w:rsidP="0087722C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September 8</w:t>
                          </w:r>
                          <w:r w:rsidR="00D41808"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, 2017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87722C" w:rsidRDefault="0087722C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87722C" w:rsidRDefault="0087722C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87722C" w:rsidRDefault="0087722C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</w:rPr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CC581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34925</wp:posOffset>
                </wp:positionV>
                <wp:extent cx="3533775" cy="664845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3775" cy="664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87722C" w:rsidRPr="00B71A53" w:rsidRDefault="0087722C" w:rsidP="002959A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</w:t>
                            </w:r>
                            <w:r w:rsidRPr="00B71A53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</w:t>
                            </w:r>
                          </w:p>
                          <w:p w:rsidR="0087722C" w:rsidRPr="00B71A53" w:rsidRDefault="0087722C" w:rsidP="002959A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1A53">
                              <w:rPr>
                                <w:rFonts w:ascii="Tempus Sans ITC" w:hAnsi="Tempus Sans IT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92197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Number Sense &amp; Place Value</w:t>
                            </w:r>
                          </w:p>
                          <w:p w:rsidR="006764FC" w:rsidRPr="00BE0501" w:rsidRDefault="006764FC" w:rsidP="006764FC">
                            <w:pPr>
                              <w:rPr>
                                <w:rFonts w:ascii="Tempus Sans ITC" w:hAnsi="Tempus Sans IT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ELA – Interactive – </w:t>
                            </w:r>
                            <w:r w:rsidR="000545B5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Why Do Leaves Change Color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ELA – Shared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E5BB7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Biscuit</w:t>
                            </w:r>
                            <w:r w:rsidR="000545B5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Finds a Friend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ELA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-**Practice Fry Words**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Writers Workshop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-</w:t>
                            </w:r>
                            <w:r w:rsidRPr="00C329FB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Narrative Writing</w:t>
                            </w:r>
                          </w:p>
                          <w:p w:rsidR="006764FC" w:rsidRPr="00BE0501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Grammar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495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BE0501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45B5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Verbs</w:t>
                            </w:r>
                          </w:p>
                          <w:p w:rsidR="006764FC" w:rsidRDefault="006764FC" w:rsidP="006764FC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  <w:r w:rsidR="00B04857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B04857" w:rsidRPr="00B04857">
                              <w:t xml:space="preserve"> </w:t>
                            </w:r>
                            <w:r w:rsidR="00B04857" w:rsidRPr="00B04857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>Social Studies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04857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Folktales</w:t>
                            </w:r>
                          </w:p>
                          <w:p w:rsidR="006764FC" w:rsidRDefault="006764FC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764FC" w:rsidRDefault="006764FC" w:rsidP="00AC2495">
                            <w:pPr>
                              <w:jc w:val="center"/>
                              <w:rPr>
                                <w:rFonts w:ascii="Tempus Sans ITC" w:hAnsi="Tempus Sans ITC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 Words:</w:t>
                            </w:r>
                          </w:p>
                          <w:p w:rsidR="006764FC" w:rsidRDefault="000545B5" w:rsidP="00B04857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hat, mat, bat, rat, sat, pat, pan, tan man, fan, van, ran, chat, clan, plant, match</w:t>
                            </w:r>
                          </w:p>
                          <w:p w:rsidR="006764FC" w:rsidRDefault="006764FC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High Frequency Words</w:t>
                            </w:r>
                          </w:p>
                          <w:p w:rsidR="006764FC" w:rsidRDefault="000545B5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the, I, and, is, in, go</w:t>
                            </w:r>
                          </w:p>
                          <w:p w:rsidR="006764FC" w:rsidRDefault="006764FC" w:rsidP="006764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u w:val="single"/>
                              </w:rPr>
                              <w:t>Dictated Sentences</w:t>
                            </w:r>
                          </w:p>
                          <w:p w:rsidR="00DE5BB7" w:rsidRDefault="000545B5" w:rsidP="000545B5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The hat is tan.</w:t>
                            </w:r>
                          </w:p>
                          <w:p w:rsidR="000545B5" w:rsidRDefault="000545B5" w:rsidP="000545B5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I like cat and rat.</w:t>
                            </w:r>
                          </w:p>
                          <w:p w:rsidR="000545B5" w:rsidRDefault="000545B5" w:rsidP="000545B5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Cat and Rat go in the van.</w:t>
                            </w:r>
                          </w:p>
                          <w:p w:rsidR="000545B5" w:rsidRDefault="000545B5" w:rsidP="000545B5">
                            <w:pPr>
                              <w:jc w:val="center"/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>Dan is a man.</w:t>
                            </w:r>
                          </w:p>
                          <w:p w:rsidR="00546CEB" w:rsidRDefault="00546CEB" w:rsidP="00D41808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</w:p>
                          <w:p w:rsidR="0087722C" w:rsidRPr="00B71A53" w:rsidRDefault="0087722C" w:rsidP="002959AF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41.25pt;margin-top:2.75pt;width:278.25pt;height:5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" fillcolor="window" strokeweight="2.25pt">
                <v:stroke dashstyle="longDash"/>
                <v:path arrowok="t"/>
                <v:textbox>
                  <w:txbxContent>
                    <w:p w:rsidR="0087722C" w:rsidRPr="00B71A53" w:rsidRDefault="0087722C" w:rsidP="002959AF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Our learning Targets for the week</w:t>
                      </w:r>
                      <w:r w:rsidRPr="00B71A53"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 xml:space="preserve"> –</w:t>
                      </w:r>
                    </w:p>
                    <w:p w:rsidR="0087722C" w:rsidRPr="00B71A53" w:rsidRDefault="0087722C" w:rsidP="002959AF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71A53">
                        <w:rPr>
                          <w:rFonts w:ascii="Tempus Sans ITC" w:hAnsi="Tempus Sans IT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Math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 </w:t>
                      </w:r>
                      <w:r w:rsidR="00392197">
                        <w:rPr>
                          <w:rFonts w:ascii="Tempus Sans ITC" w:hAnsi="Tempus Sans ITC"/>
                          <w:sz w:val="28"/>
                          <w:szCs w:val="28"/>
                        </w:rPr>
                        <w:t>Number Sense &amp; Place Value</w:t>
                      </w:r>
                    </w:p>
                    <w:p w:rsidR="006764FC" w:rsidRPr="00BE0501" w:rsidRDefault="006764FC" w:rsidP="006764FC">
                      <w:pPr>
                        <w:rPr>
                          <w:rFonts w:ascii="Tempus Sans ITC" w:hAnsi="Tempus Sans ITC"/>
                          <w:sz w:val="28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ELA – Interactive – </w:t>
                      </w:r>
                      <w:r w:rsidR="000545B5">
                        <w:rPr>
                          <w:rFonts w:ascii="Tempus Sans ITC" w:hAnsi="Tempus Sans ITC"/>
                          <w:sz w:val="32"/>
                          <w:szCs w:val="32"/>
                        </w:rPr>
                        <w:t>Why Do Leaves Change Color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ELA – Shared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 </w:t>
                      </w:r>
                      <w:r w:rsidR="00DE5BB7">
                        <w:rPr>
                          <w:rFonts w:ascii="Tempus Sans ITC" w:hAnsi="Tempus Sans ITC"/>
                          <w:sz w:val="32"/>
                          <w:szCs w:val="32"/>
                        </w:rPr>
                        <w:t>Biscuit</w:t>
                      </w:r>
                      <w:r w:rsidR="000545B5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Finds a Friend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ELA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-**Practice Fry Words**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Writers Workshop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-</w:t>
                      </w:r>
                      <w:r w:rsidRPr="00C329FB">
                        <w:rPr>
                          <w:rFonts w:ascii="Tempus Sans ITC" w:hAnsi="Tempus Sans ITC"/>
                          <w:sz w:val="28"/>
                          <w:szCs w:val="28"/>
                        </w:rPr>
                        <w:t>Narrative Writing</w:t>
                      </w:r>
                    </w:p>
                    <w:p w:rsidR="006764FC" w:rsidRPr="00BE0501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Grammar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C2495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BE0501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545B5">
                        <w:rPr>
                          <w:rFonts w:ascii="Tempus Sans ITC" w:hAnsi="Tempus Sans ITC"/>
                          <w:sz w:val="32"/>
                          <w:szCs w:val="32"/>
                        </w:rPr>
                        <w:t>Verbs</w:t>
                      </w:r>
                    </w:p>
                    <w:p w:rsidR="006764FC" w:rsidRDefault="006764FC" w:rsidP="006764FC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Science</w:t>
                      </w:r>
                      <w:r w:rsidR="00B04857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/</w:t>
                      </w:r>
                      <w:r w:rsidR="00B04857" w:rsidRPr="00B04857">
                        <w:t xml:space="preserve"> </w:t>
                      </w:r>
                      <w:r w:rsidR="00B04857" w:rsidRPr="00B04857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>Social Studies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 – </w:t>
                      </w:r>
                      <w:r w:rsidR="00B04857">
                        <w:rPr>
                          <w:rFonts w:ascii="Tempus Sans ITC" w:hAnsi="Tempus Sans ITC"/>
                          <w:sz w:val="32"/>
                          <w:szCs w:val="32"/>
                        </w:rPr>
                        <w:t>Folktales</w:t>
                      </w:r>
                    </w:p>
                    <w:p w:rsidR="006764FC" w:rsidRDefault="006764FC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764FC" w:rsidRDefault="006764FC" w:rsidP="00AC2495">
                      <w:pPr>
                        <w:jc w:val="center"/>
                        <w:rPr>
                          <w:rFonts w:ascii="Tempus Sans ITC" w:hAnsi="Tempus Sans ITC"/>
                          <w:sz w:val="2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Spelling Words:</w:t>
                      </w:r>
                    </w:p>
                    <w:p w:rsidR="006764FC" w:rsidRDefault="000545B5" w:rsidP="00B04857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hat, mat, bat, rat, sat, pat, pan, tan man, fan, van, ran, chat, clan, plant, match</w:t>
                      </w:r>
                    </w:p>
                    <w:p w:rsidR="006764FC" w:rsidRDefault="006764FC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High Frequency Words</w:t>
                      </w:r>
                    </w:p>
                    <w:p w:rsidR="006764FC" w:rsidRDefault="000545B5" w:rsidP="006764FC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the, I, and, is, in, go</w:t>
                      </w:r>
                    </w:p>
                    <w:p w:rsidR="006764FC" w:rsidRDefault="006764FC" w:rsidP="006764FC">
                      <w:pPr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32"/>
                          <w:szCs w:val="32"/>
                          <w:u w:val="single"/>
                        </w:rPr>
                        <w:t>Dictated Sentences</w:t>
                      </w:r>
                    </w:p>
                    <w:p w:rsidR="00DE5BB7" w:rsidRDefault="000545B5" w:rsidP="000545B5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The hat is tan.</w:t>
                      </w:r>
                    </w:p>
                    <w:p w:rsidR="000545B5" w:rsidRDefault="000545B5" w:rsidP="000545B5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I like cat and rat.</w:t>
                      </w:r>
                    </w:p>
                    <w:p w:rsidR="000545B5" w:rsidRDefault="000545B5" w:rsidP="000545B5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Cat and Rat go in the van.</w:t>
                      </w:r>
                    </w:p>
                    <w:p w:rsidR="000545B5" w:rsidRDefault="000545B5" w:rsidP="000545B5">
                      <w:pPr>
                        <w:jc w:val="center"/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>Dan is a man.</w:t>
                      </w:r>
                    </w:p>
                    <w:p w:rsidR="00546CEB" w:rsidRDefault="00546CEB" w:rsidP="00D41808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</w:p>
                    <w:p w:rsidR="0087722C" w:rsidRPr="00B71A53" w:rsidRDefault="0087722C" w:rsidP="002959AF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1952625</wp:posOffset>
                </wp:positionV>
                <wp:extent cx="3121660" cy="2190750"/>
                <wp:effectExtent l="0" t="0" r="21590" b="19050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722C" w:rsidRPr="00A321D5" w:rsidRDefault="00EC438B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</w:t>
                            </w:r>
                            <w:r w:rsidR="0087722C"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:rsidR="0087722C" w:rsidRDefault="0087722C" w:rsidP="002959AF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</w:p>
                          <w:p w:rsidR="00C329FB" w:rsidRDefault="00C329FB" w:rsidP="00EC438B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D1433A" w:rsidRDefault="00D1433A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D1433A">
                              <w:rPr>
                                <w:rFonts w:eastAsia="Times New Roman" w:cs="Arial"/>
                                <w:color w:val="222222"/>
                                <w:sz w:val="24"/>
                                <w:u w:val="single"/>
                              </w:rPr>
                              <w:t>September 11</w:t>
                            </w:r>
                            <w:r w:rsidR="00DE5BB7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Parent Academy</w:t>
                            </w:r>
                            <w:r w:rsidR="00DE5BB7"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 xml:space="preserve"> 6:00 p.m.</w:t>
                            </w:r>
                          </w:p>
                          <w:p w:rsidR="00DE5BB7" w:rsidRDefault="00DE5BB7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DE5BB7">
                              <w:rPr>
                                <w:rFonts w:eastAsia="Times New Roman" w:cs="Arial"/>
                                <w:color w:val="222222"/>
                                <w:sz w:val="24"/>
                                <w:u w:val="single"/>
                              </w:rPr>
                              <w:t>September 18-22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: Fall Break – No School</w:t>
                            </w:r>
                          </w:p>
                          <w:p w:rsidR="000545B5" w:rsidRDefault="000545B5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  <w:r w:rsidRPr="000545B5">
                              <w:rPr>
                                <w:rFonts w:eastAsia="Times New Roman" w:cs="Arial"/>
                                <w:color w:val="222222"/>
                                <w:sz w:val="24"/>
                                <w:u w:val="single"/>
                              </w:rPr>
                              <w:t>October 2</w:t>
                            </w:r>
                            <w:r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  <w:t>: Title 1 Meeting 6:00 p.m.</w:t>
                            </w:r>
                          </w:p>
                          <w:p w:rsidR="00DE5BB7" w:rsidRPr="00A321D5" w:rsidRDefault="00DE5BB7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87722C" w:rsidRDefault="0087722C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87722C" w:rsidRDefault="0087722C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87722C" w:rsidRPr="00A321D5" w:rsidRDefault="0087722C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87722C" w:rsidRPr="00A321D5" w:rsidRDefault="0087722C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87722C" w:rsidRDefault="0087722C" w:rsidP="002F16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7722C" w:rsidRPr="0026332E" w:rsidRDefault="0087722C" w:rsidP="002F16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324pt;margin-top:153.75pt;width:245.8pt;height:172.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" strokecolor="gray" strokeweight="1pt">
                <v:stroke joinstyle="round"/>
                <v:path arrowok="t"/>
                <v:textbox inset="3pt,3pt,3pt,3pt">
                  <w:txbxContent>
                    <w:p w:rsidR="0087722C" w:rsidRPr="00A321D5" w:rsidRDefault="00EC438B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</w:t>
                      </w:r>
                      <w:r w:rsidR="0087722C"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:rsidR="0087722C" w:rsidRDefault="0087722C" w:rsidP="002959AF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4"/>
                          <w:u w:val="single"/>
                        </w:rPr>
                      </w:pPr>
                    </w:p>
                    <w:p w:rsidR="00C329FB" w:rsidRDefault="00C329FB" w:rsidP="00EC438B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D1433A" w:rsidRDefault="00D1433A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D1433A">
                        <w:rPr>
                          <w:rFonts w:eastAsia="Times New Roman" w:cs="Arial"/>
                          <w:color w:val="222222"/>
                          <w:sz w:val="24"/>
                          <w:u w:val="single"/>
                        </w:rPr>
                        <w:t>September 11</w:t>
                      </w:r>
                      <w:r w:rsidR="00DE5BB7"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: 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>Parent Academy</w:t>
                      </w:r>
                      <w:r w:rsidR="00DE5BB7">
                        <w:rPr>
                          <w:rFonts w:eastAsia="Times New Roman" w:cs="Arial"/>
                          <w:color w:val="222222"/>
                          <w:sz w:val="24"/>
                        </w:rPr>
                        <w:t xml:space="preserve"> 6:00 p.m.</w:t>
                      </w:r>
                    </w:p>
                    <w:p w:rsidR="00DE5BB7" w:rsidRDefault="00DE5BB7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DE5BB7">
                        <w:rPr>
                          <w:rFonts w:eastAsia="Times New Roman" w:cs="Arial"/>
                          <w:color w:val="222222"/>
                          <w:sz w:val="24"/>
                          <w:u w:val="single"/>
                        </w:rPr>
                        <w:t>September 18-22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>: Fall Break – No School</w:t>
                      </w:r>
                    </w:p>
                    <w:p w:rsidR="000545B5" w:rsidRDefault="000545B5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  <w:r w:rsidRPr="000545B5">
                        <w:rPr>
                          <w:rFonts w:eastAsia="Times New Roman" w:cs="Arial"/>
                          <w:color w:val="222222"/>
                          <w:sz w:val="24"/>
                          <w:u w:val="single"/>
                        </w:rPr>
                        <w:t>October 2</w:t>
                      </w:r>
                      <w:r>
                        <w:rPr>
                          <w:rFonts w:eastAsia="Times New Roman" w:cs="Arial"/>
                          <w:color w:val="222222"/>
                          <w:sz w:val="24"/>
                        </w:rPr>
                        <w:t>: Title 1 Meeting 6:00 p.m.</w:t>
                      </w:r>
                    </w:p>
                    <w:p w:rsidR="00DE5BB7" w:rsidRPr="00A321D5" w:rsidRDefault="00DE5BB7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87722C" w:rsidRDefault="0087722C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87722C" w:rsidRDefault="0087722C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87722C" w:rsidRPr="00A321D5" w:rsidRDefault="0087722C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87722C" w:rsidRPr="00A321D5" w:rsidRDefault="0087722C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87722C" w:rsidRDefault="0087722C" w:rsidP="002F16D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87722C" w:rsidRPr="0026332E" w:rsidRDefault="0087722C" w:rsidP="002F16D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BB740C">
      <w:r>
        <w:rPr>
          <w:rFonts w:eastAsia="Times New Roman" w:cs="Arial"/>
          <w:noProof/>
          <w:color w:val="222222"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38100</wp:posOffset>
            </wp:positionV>
            <wp:extent cx="77025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34" y="20829"/>
                <wp:lineTo x="20834" y="0"/>
                <wp:lineTo x="0" y="0"/>
              </wp:wrapPolygon>
            </wp:wrapTight>
            <wp:docPr id="31" name="Picture 31" descr="C:\Users\kellymoss\AppData\Local\Microsoft\Windows\Temporary Internet Files\Content.IE5\P92AH7BZ\Call-for-Applications-Sano-sansar-initiative-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moss\AppData\Local\Microsoft\Windows\Temporary Internet Files\Content.IE5\P92AH7BZ\Call-for-Applications-Sano-sansar-initiative-boar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6D3" w:rsidRDefault="002F16D3"/>
    <w:p w:rsidR="002F16D3" w:rsidRDefault="002F16D3"/>
    <w:p w:rsidR="002F16D3" w:rsidRDefault="002F16D3"/>
    <w:p w:rsidR="002F16D3" w:rsidRDefault="00CC581A">
      <w:r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4219575</wp:posOffset>
                </wp:positionV>
                <wp:extent cx="3121660" cy="4457700"/>
                <wp:effectExtent l="0" t="0" r="21590" b="1905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808" w:rsidRDefault="00D41808" w:rsidP="00D4180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1808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Reminders</w:t>
                            </w:r>
                          </w:p>
                          <w:p w:rsidR="00171A90" w:rsidRPr="00D41808" w:rsidRDefault="00171A90" w:rsidP="00D41808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71A90" w:rsidRPr="00171A90" w:rsidRDefault="00171A90" w:rsidP="00171A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/>
                                <w:sz w:val="28"/>
                                <w:szCs w:val="28"/>
                                <w:lang w:bidi="x-none"/>
                              </w:rPr>
                            </w:pPr>
                            <w:r w:rsidRPr="00171A90">
                              <w:rPr>
                                <w:rFonts w:ascii="Calibri" w:hAnsi="Calibri"/>
                                <w:sz w:val="28"/>
                                <w:szCs w:val="28"/>
                                <w:lang w:bidi="x-none"/>
                              </w:rPr>
                              <w:t xml:space="preserve">You are invited to Parent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bidi="x-none"/>
                              </w:rPr>
                              <w:t>Academy on Thursday September 11</w:t>
                            </w:r>
                            <w:r w:rsidRPr="00171A90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  <w:lang w:bidi="x-none"/>
                              </w:rPr>
                              <w:t>th</w:t>
                            </w:r>
                            <w:r w:rsidRPr="00171A90">
                              <w:rPr>
                                <w:rFonts w:ascii="Calibri" w:hAnsi="Calibri"/>
                                <w:sz w:val="28"/>
                                <w:szCs w:val="28"/>
                                <w:lang w:bidi="x-none"/>
                              </w:rPr>
                              <w:t xml:space="preserve"> at 6:00 p.m.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bidi="x-none"/>
                              </w:rPr>
                              <w:t xml:space="preserve">in your child’s homeroom class. </w:t>
                            </w:r>
                          </w:p>
                          <w:p w:rsidR="00171A90" w:rsidRDefault="00171A90" w:rsidP="00171A90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:rsidR="0087722C" w:rsidRPr="00B04857" w:rsidRDefault="000545B5" w:rsidP="00171A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are taking donations for our weekly snack pack program. Our school is assigned the item of collected cans of Vienna Sausages. There is a box under the front display case if you can contribute to this. </w:t>
                            </w:r>
                          </w:p>
                          <w:p w:rsidR="00B04857" w:rsidRPr="00B04857" w:rsidRDefault="00B04857" w:rsidP="00B04857">
                            <w:pPr>
                              <w:pStyle w:val="ListParagraph"/>
                              <w:rPr>
                                <w:rFonts w:ascii="Calibri" w:hAnsi="Calibri" w:cs="Leelawadee"/>
                                <w:sz w:val="28"/>
                                <w:szCs w:val="28"/>
                              </w:rPr>
                            </w:pPr>
                          </w:p>
                          <w:p w:rsidR="00B04857" w:rsidRPr="00DE5BB7" w:rsidRDefault="00B04857" w:rsidP="00171A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Leelawad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Leelawadee"/>
                                <w:sz w:val="28"/>
                                <w:szCs w:val="28"/>
                              </w:rPr>
                              <w:t>Library books are due back the week of September 25.</w:t>
                            </w:r>
                          </w:p>
                          <w:p w:rsidR="001638E4" w:rsidRDefault="001638E4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324pt;margin-top:332.25pt;width:245.8pt;height:351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" strokecolor="black [3213]" strokeweight="1.5pt">
                <v:stroke dashstyle="3 1" joinstyle="round"/>
                <v:path arrowok="t"/>
                <v:textbox inset="3pt,3pt,3pt,3pt">
                  <w:txbxContent>
                    <w:p w:rsidR="00D41808" w:rsidRDefault="00D41808" w:rsidP="00D41808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41808"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  <w:t>Important Reminders</w:t>
                      </w:r>
                    </w:p>
                    <w:p w:rsidR="00171A90" w:rsidRPr="00D41808" w:rsidRDefault="00171A90" w:rsidP="00D41808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71A90" w:rsidRPr="00171A90" w:rsidRDefault="00171A90" w:rsidP="00171A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/>
                          <w:sz w:val="28"/>
                          <w:szCs w:val="28"/>
                          <w:lang w:bidi="x-none"/>
                        </w:rPr>
                      </w:pPr>
                      <w:r w:rsidRPr="00171A90">
                        <w:rPr>
                          <w:rFonts w:ascii="Calibri" w:hAnsi="Calibri"/>
                          <w:sz w:val="28"/>
                          <w:szCs w:val="28"/>
                          <w:lang w:bidi="x-none"/>
                        </w:rPr>
                        <w:t xml:space="preserve">You are invited to Parent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lang w:bidi="x-none"/>
                        </w:rPr>
                        <w:t>Academy on Thursday September 11</w:t>
                      </w:r>
                      <w:r w:rsidRPr="00171A90">
                        <w:rPr>
                          <w:rFonts w:ascii="Calibri" w:hAnsi="Calibri"/>
                          <w:sz w:val="28"/>
                          <w:szCs w:val="28"/>
                          <w:vertAlign w:val="superscript"/>
                          <w:lang w:bidi="x-none"/>
                        </w:rPr>
                        <w:t>th</w:t>
                      </w:r>
                      <w:r w:rsidRPr="00171A90">
                        <w:rPr>
                          <w:rFonts w:ascii="Calibri" w:hAnsi="Calibri"/>
                          <w:sz w:val="28"/>
                          <w:szCs w:val="28"/>
                          <w:lang w:bidi="x-none"/>
                        </w:rPr>
                        <w:t xml:space="preserve"> at 6:00 p.m.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lang w:bidi="x-none"/>
                        </w:rPr>
                        <w:t xml:space="preserve">in your child’s homeroom class. </w:t>
                      </w:r>
                    </w:p>
                    <w:p w:rsidR="00171A90" w:rsidRDefault="00171A90" w:rsidP="00171A90">
                      <w:pPr>
                        <w:rPr>
                          <w:rFonts w:ascii="Calibri" w:hAnsi="Calibri"/>
                          <w:sz w:val="28"/>
                          <w:szCs w:val="28"/>
                          <w:lang w:bidi="x-none"/>
                        </w:rPr>
                      </w:pPr>
                    </w:p>
                    <w:p w:rsidR="0087722C" w:rsidRPr="00B04857" w:rsidRDefault="000545B5" w:rsidP="00171A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28"/>
                          <w:szCs w:val="28"/>
                        </w:rPr>
                        <w:t xml:space="preserve">We are taking donations for our weekly snack pack program. Our school is assigned the item of collected cans of Vienna Sausages. There is a box under the front display case if you can contribute to this. </w:t>
                      </w:r>
                    </w:p>
                    <w:p w:rsidR="00B04857" w:rsidRPr="00B04857" w:rsidRDefault="00B04857" w:rsidP="00B04857">
                      <w:pPr>
                        <w:pStyle w:val="ListParagraph"/>
                        <w:rPr>
                          <w:rFonts w:ascii="Calibri" w:hAnsi="Calibri" w:cs="Leelawadee"/>
                          <w:sz w:val="28"/>
                          <w:szCs w:val="28"/>
                        </w:rPr>
                      </w:pPr>
                    </w:p>
                    <w:p w:rsidR="00B04857" w:rsidRPr="00DE5BB7" w:rsidRDefault="00B04857" w:rsidP="00171A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" w:hAnsi="Calibri" w:cs="Leelawadee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Leelawadee"/>
                          <w:sz w:val="28"/>
                          <w:szCs w:val="28"/>
                        </w:rPr>
                        <w:t>Library books are due back the week of September 25.</w:t>
                      </w:r>
                    </w:p>
                    <w:p w:rsidR="001638E4" w:rsidRDefault="001638E4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</w:rPr>
      </w:pPr>
    </w:p>
    <w:p w:rsidR="0061655E" w:rsidRDefault="0061655E" w:rsidP="002F16D3">
      <w:pPr>
        <w:jc w:val="center"/>
        <w:rPr>
          <w:b/>
          <w:sz w:val="32"/>
          <w:szCs w:val="32"/>
          <w:u w:val="singl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</w:rPr>
      </w:pPr>
    </w:p>
    <w:p w:rsidR="00B71A53" w:rsidRDefault="00AC2495" w:rsidP="002F16D3">
      <w:pPr>
        <w:jc w:val="center"/>
        <w:rPr>
          <w:b/>
          <w:sz w:val="32"/>
          <w:szCs w:val="32"/>
          <w:u w:val="single"/>
        </w:rPr>
      </w:pPr>
      <w:r>
        <w:rPr>
          <w:rFonts w:asciiTheme="minorHAnsi" w:hAnsiTheme="minorHAnsi" w:cs="Leelawadee"/>
          <w:i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58CC594A" wp14:editId="328A4E6A">
            <wp:simplePos x="0" y="0"/>
            <wp:positionH relativeFrom="column">
              <wp:posOffset>5962015</wp:posOffset>
            </wp:positionH>
            <wp:positionV relativeFrom="paragraph">
              <wp:posOffset>227965</wp:posOffset>
            </wp:positionV>
            <wp:extent cx="723900" cy="1028700"/>
            <wp:effectExtent l="0" t="0" r="0" b="0"/>
            <wp:wrapTight wrapText="bothSides">
              <wp:wrapPolygon edited="0">
                <wp:start x="7958" y="0"/>
                <wp:lineTo x="3979" y="0"/>
                <wp:lineTo x="0" y="3600"/>
                <wp:lineTo x="0" y="20400"/>
                <wp:lineTo x="5116" y="21200"/>
                <wp:lineTo x="16484" y="21200"/>
                <wp:lineTo x="21032" y="20000"/>
                <wp:lineTo x="21032" y="5200"/>
                <wp:lineTo x="19326" y="1600"/>
                <wp:lineTo x="17621" y="0"/>
                <wp:lineTo x="7958" y="0"/>
              </wp:wrapPolygon>
            </wp:wrapTight>
            <wp:docPr id="32" name="Picture 32" descr="C:\Users\kellymoss\AppData\Local\Microsoft\Windows\Temporary Internet Files\Content.IE5\U0XNRL73\girlwithheadphone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ymoss\AppData\Local\Microsoft\Windows\Temporary Internet Files\Content.IE5\U0XNRL73\girlwithheadphone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80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37465</wp:posOffset>
            </wp:positionV>
            <wp:extent cx="602615" cy="533400"/>
            <wp:effectExtent l="19050" t="0" r="6985" b="0"/>
            <wp:wrapTight wrapText="bothSides">
              <wp:wrapPolygon edited="0">
                <wp:start x="13656" y="0"/>
                <wp:lineTo x="3414" y="771"/>
                <wp:lineTo x="-683" y="3857"/>
                <wp:lineTo x="1366" y="20829"/>
                <wp:lineTo x="7511" y="20829"/>
                <wp:lineTo x="15022" y="20829"/>
                <wp:lineTo x="21850" y="16971"/>
                <wp:lineTo x="21850" y="12343"/>
                <wp:lineTo x="19802" y="0"/>
                <wp:lineTo x="13656" y="0"/>
              </wp:wrapPolygon>
            </wp:wrapTight>
            <wp:docPr id="30" name="Picture 30" descr="C:\Users\kellymoss\AppData\Local\Microsoft\Windows\Temporary Internet Files\Content.IE5\U0XNRL73\REMINDER-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llymoss\AppData\Local\Microsoft\Windows\Temporary Internet Files\Content.IE5\U0XNRL73\REMINDER-01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A53" w:rsidRDefault="00B71A53" w:rsidP="002F16D3">
      <w:pPr>
        <w:jc w:val="center"/>
        <w:rPr>
          <w:b/>
          <w:sz w:val="32"/>
          <w:szCs w:val="32"/>
          <w:u w:val="singl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</w:rPr>
      </w:pPr>
    </w:p>
    <w:p w:rsidR="003847AF" w:rsidRDefault="00CC581A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12700</wp:posOffset>
                </wp:positionV>
                <wp:extent cx="6276340" cy="514350"/>
                <wp:effectExtent l="0" t="0" r="1016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2C" w:rsidRPr="004435A3" w:rsidRDefault="0087722C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-24.65pt;margin-top:1pt;width:494.2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" strokeweight="1.5pt">
                <v:stroke dashstyle="1 1"/>
                <v:textbox>
                  <w:txbxContent>
                    <w:p w:rsidR="0087722C" w:rsidRPr="004435A3" w:rsidRDefault="0087722C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  <w:r w:rsidR="002959AF">
        <w:rPr>
          <w:b/>
          <w:sz w:val="32"/>
          <w:szCs w:val="32"/>
          <w:u w:val="single"/>
        </w:rPr>
        <w:br w:type="textWrapping" w:clear="all"/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-342900</wp:posOffset>
            </wp:positionV>
            <wp:extent cx="1047750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207" y="21279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  <w:r w:rsidR="00C329FB">
        <w:rPr>
          <w:rFonts w:ascii="Calisto MT" w:eastAsia="Times New Roman" w:hAnsi="Calisto MT"/>
          <w:color w:val="auto"/>
          <w:sz w:val="24"/>
        </w:rPr>
        <w:t xml:space="preserve"> </w:t>
      </w:r>
    </w:p>
    <w:p w:rsidR="00C329FB" w:rsidRDefault="00C329F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*Join PTO on Facebook for more information and events. H</w:t>
      </w:r>
      <w:r w:rsidR="00CC581A">
        <w:rPr>
          <w:rFonts w:ascii="Calisto MT" w:eastAsia="Times New Roman" w:hAnsi="Calisto MT"/>
          <w:color w:val="auto"/>
          <w:sz w:val="24"/>
        </w:rPr>
        <w:t>ill City Elementary PTO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</w:rPr>
      </w:pPr>
    </w:p>
    <w:p w:rsidR="002F16D3" w:rsidRPr="00EF0528" w:rsidRDefault="00BB740C" w:rsidP="002959AF">
      <w:pPr>
        <w:jc w:val="right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8" name="Picture 28" descr="C:\Users\kellymoss\AppData\Local\Microsoft\Windows\Temporary Internet Files\Content.IE5\P92AH7BZ\webs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moss\AppData\Local\Microsoft\Windows\Temporary Internet Files\Content.IE5\P92AH7BZ\websit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6D3" w:rsidRPr="00EF0528">
        <w:rPr>
          <w:b/>
          <w:sz w:val="32"/>
          <w:szCs w:val="32"/>
          <w:u w:val="single"/>
        </w:rPr>
        <w:t>Teacher Webpage Links</w:t>
      </w:r>
    </w:p>
    <w:p w:rsidR="00FE202F" w:rsidRDefault="002F16D3" w:rsidP="002959A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Type into URL and don’t forget to save to your desktop/favorites.</w:t>
      </w:r>
    </w:p>
    <w:p w:rsidR="00BB740C" w:rsidRDefault="00BB740C" w:rsidP="00BB740C">
      <w:pPr>
        <w:jc w:val="center"/>
      </w:pPr>
      <w:r>
        <w:t xml:space="preserve">     </w:t>
      </w:r>
    </w:p>
    <w:p w:rsidR="00FE202F" w:rsidRPr="00BB740C" w:rsidRDefault="00BB740C" w:rsidP="00BB740C">
      <w:pPr>
        <w:jc w:val="center"/>
        <w:rPr>
          <w:sz w:val="32"/>
          <w:szCs w:val="32"/>
        </w:rPr>
      </w:pPr>
      <w:r>
        <w:t xml:space="preserve">   </w:t>
      </w:r>
      <w:hyperlink r:id="rId14" w:history="1">
        <w:r w:rsidRPr="00BB740C">
          <w:rPr>
            <w:rStyle w:val="Hyperlink"/>
            <w:sz w:val="32"/>
            <w:szCs w:val="32"/>
          </w:rPr>
          <w:t>http://msashleycaglesfirstgrade.weebly.com/</w:t>
        </w:r>
      </w:hyperlink>
    </w:p>
    <w:p w:rsidR="00BB740C" w:rsidRDefault="003E58C9" w:rsidP="00FE202F">
      <w:pPr>
        <w:jc w:val="right"/>
        <w:rPr>
          <w:rStyle w:val="Hyperlink"/>
          <w:sz w:val="32"/>
          <w:szCs w:val="32"/>
        </w:rPr>
      </w:pPr>
      <w:hyperlink r:id="rId15" w:history="1">
        <w:r w:rsidR="00BB740C" w:rsidRPr="004B7B55">
          <w:rPr>
            <w:rStyle w:val="Hyperlink"/>
            <w:sz w:val="32"/>
            <w:szCs w:val="32"/>
          </w:rPr>
          <w:t>http://hcescourtneydavis.weebly.com/</w:t>
        </w:r>
      </w:hyperlink>
    </w:p>
    <w:p w:rsidR="00BB740C" w:rsidRPr="00BB740C" w:rsidRDefault="003E58C9" w:rsidP="00FE202F">
      <w:pPr>
        <w:jc w:val="right"/>
        <w:rPr>
          <w:sz w:val="32"/>
          <w:szCs w:val="32"/>
        </w:rPr>
      </w:pPr>
      <w:hyperlink r:id="rId16" w:history="1">
        <w:r w:rsidR="00BB740C" w:rsidRPr="00BB740C">
          <w:rPr>
            <w:rStyle w:val="Hyperlink"/>
            <w:sz w:val="32"/>
            <w:szCs w:val="32"/>
          </w:rPr>
          <w:t>http://hcesmrsjones.weebly.com/</w:t>
        </w:r>
      </w:hyperlink>
    </w:p>
    <w:p w:rsidR="00BB740C" w:rsidRDefault="003E58C9" w:rsidP="002959AF">
      <w:pPr>
        <w:jc w:val="right"/>
      </w:pPr>
      <w:hyperlink r:id="rId17" w:history="1">
        <w:r w:rsidR="00BB740C" w:rsidRPr="00BB740C">
          <w:rPr>
            <w:rStyle w:val="Hyperlink"/>
            <w:sz w:val="32"/>
            <w:szCs w:val="32"/>
          </w:rPr>
          <w:t>http://terripuckett.weebly.com/</w:t>
        </w:r>
      </w:hyperlink>
    </w:p>
    <w:p w:rsidR="00EC438B" w:rsidRPr="00BB740C" w:rsidRDefault="00EC438B" w:rsidP="002959AF">
      <w:pPr>
        <w:jc w:val="right"/>
        <w:rPr>
          <w:sz w:val="32"/>
          <w:szCs w:val="32"/>
        </w:rPr>
      </w:pPr>
      <w:r>
        <w:rPr>
          <w:sz w:val="32"/>
          <w:szCs w:val="32"/>
        </w:rPr>
        <w:t>Danielle Phelps webpage soon to come</w:t>
      </w:r>
    </w:p>
    <w:p w:rsidR="00AC3449" w:rsidRDefault="00AC3449" w:rsidP="002959AF">
      <w:pPr>
        <w:jc w:val="right"/>
        <w:rPr>
          <w:sz w:val="28"/>
          <w:szCs w:val="28"/>
        </w:rPr>
      </w:pPr>
    </w:p>
    <w:p w:rsidR="002F16D3" w:rsidRDefault="002F16D3" w:rsidP="002F16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3E58C9" w:rsidP="002F16D3">
      <w:pPr>
        <w:rPr>
          <w:sz w:val="28"/>
          <w:szCs w:val="28"/>
        </w:rPr>
      </w:pPr>
      <w:hyperlink r:id="rId18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061419">
        <w:rPr>
          <w:sz w:val="28"/>
          <w:szCs w:val="28"/>
        </w:rPr>
        <w:t>s</w:t>
      </w:r>
      <w:r w:rsidR="002959AF">
        <w:rPr>
          <w:sz w:val="28"/>
          <w:szCs w:val="28"/>
        </w:rPr>
        <w:t>chool too.</w:t>
      </w:r>
    </w:p>
    <w:p w:rsidR="002F16D3" w:rsidRPr="00BA0FB8" w:rsidRDefault="003E58C9" w:rsidP="002F16D3">
      <w:pPr>
        <w:rPr>
          <w:sz w:val="28"/>
          <w:szCs w:val="28"/>
          <w:u w:val="single"/>
        </w:rPr>
      </w:pPr>
      <w:hyperlink r:id="rId19" w:history="1">
        <w:r w:rsidR="00BB740C" w:rsidRPr="004B7B55">
          <w:rPr>
            <w:rStyle w:val="Hyperlink"/>
            <w:sz w:val="28"/>
            <w:szCs w:val="28"/>
          </w:rPr>
          <w:t>www.teachyourmonstertoread.com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BB740C">
        <w:rPr>
          <w:sz w:val="28"/>
          <w:szCs w:val="28"/>
        </w:rPr>
        <w:t>(reading/language arts practice</w:t>
      </w:r>
      <w:r w:rsidR="002F16D3">
        <w:rPr>
          <w:sz w:val="28"/>
          <w:szCs w:val="28"/>
        </w:rPr>
        <w:t>)</w:t>
      </w:r>
    </w:p>
    <w:p w:rsidR="002F16D3" w:rsidRDefault="003E58C9" w:rsidP="002F16D3">
      <w:pPr>
        <w:rPr>
          <w:sz w:val="28"/>
          <w:szCs w:val="28"/>
        </w:rPr>
      </w:pPr>
      <w:hyperlink r:id="rId20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3E58C9" w:rsidP="002F16D3">
      <w:pPr>
        <w:rPr>
          <w:sz w:val="28"/>
          <w:szCs w:val="28"/>
        </w:rPr>
      </w:pPr>
      <w:hyperlink r:id="rId21" w:history="1">
        <w:r w:rsidR="00BB740C" w:rsidRPr="004B7B55">
          <w:rPr>
            <w:rStyle w:val="Hyperlink"/>
            <w:sz w:val="28"/>
            <w:szCs w:val="28"/>
          </w:rPr>
          <w:t>www.splashmath.com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3E58C9" w:rsidP="002F16D3">
      <w:pPr>
        <w:rPr>
          <w:sz w:val="28"/>
          <w:szCs w:val="28"/>
        </w:rPr>
      </w:pPr>
      <w:hyperlink r:id="rId22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3E58C9" w:rsidP="002F16D3">
      <w:pPr>
        <w:rPr>
          <w:sz w:val="28"/>
          <w:szCs w:val="28"/>
        </w:rPr>
      </w:pPr>
      <w:hyperlink r:id="rId23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3E58C9" w:rsidP="002F16D3">
      <w:pPr>
        <w:rPr>
          <w:sz w:val="28"/>
          <w:szCs w:val="28"/>
        </w:rPr>
      </w:pPr>
      <w:hyperlink r:id="rId24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3E58C9" w:rsidP="002F16D3">
      <w:pPr>
        <w:rPr>
          <w:sz w:val="28"/>
          <w:szCs w:val="28"/>
        </w:rPr>
      </w:pPr>
      <w:hyperlink r:id="rId25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3E58C9" w:rsidP="002F16D3">
      <w:pPr>
        <w:rPr>
          <w:sz w:val="28"/>
          <w:szCs w:val="28"/>
        </w:rPr>
      </w:pPr>
      <w:hyperlink r:id="rId26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3E58C9" w:rsidP="002F16D3">
      <w:pPr>
        <w:rPr>
          <w:sz w:val="28"/>
          <w:szCs w:val="28"/>
        </w:rPr>
      </w:pPr>
      <w:hyperlink r:id="rId27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sz w:val="28"/>
          <w:szCs w:val="28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CC581A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1104900"/>
                <wp:effectExtent l="0" t="0" r="28575" b="19050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722C" w:rsidRDefault="0087722C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</w:rPr>
                            </w:pPr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</w:rPr>
                              <w:t>Questions? Concerns?</w:t>
                            </w:r>
                          </w:p>
                          <w:p w:rsidR="0087722C" w:rsidRDefault="003E58C9" w:rsidP="00B1085C">
                            <w:pPr>
                              <w:jc w:val="center"/>
                            </w:pPr>
                            <w:hyperlink r:id="rId28" w:history="1">
                              <w:r w:rsidR="00BB740C" w:rsidRPr="004B7B55">
                                <w:rPr>
                                  <w:rStyle w:val="Hyperlink"/>
                                </w:rPr>
                                <w:t>ashleycagle@pickenscountyschools.org</w:t>
                              </w:r>
                            </w:hyperlink>
                            <w:r w:rsidR="0087722C">
                              <w:t xml:space="preserve"> </w:t>
                            </w:r>
                          </w:p>
                          <w:p w:rsidR="0087722C" w:rsidRDefault="003E58C9" w:rsidP="00B1085C">
                            <w:pPr>
                              <w:jc w:val="center"/>
                            </w:pPr>
                            <w:hyperlink r:id="rId29" w:history="1">
                              <w:r w:rsidR="00BB740C" w:rsidRPr="004B7B55">
                                <w:rPr>
                                  <w:rStyle w:val="Hyperlink"/>
                                </w:rPr>
                                <w:t>amandajones@pickenscountyschools.org</w:t>
                              </w:r>
                            </w:hyperlink>
                          </w:p>
                          <w:p w:rsidR="0087722C" w:rsidRDefault="003E58C9" w:rsidP="00B1085C">
                            <w:pPr>
                              <w:jc w:val="center"/>
                            </w:pPr>
                            <w:hyperlink r:id="rId30" w:history="1">
                              <w:r w:rsidR="00BB740C" w:rsidRPr="004B7B55">
                                <w:rPr>
                                  <w:rStyle w:val="Hyperlink"/>
                                </w:rPr>
                                <w:t>courtneydavis@pickenscountyschools.org</w:t>
                              </w:r>
                            </w:hyperlink>
                          </w:p>
                          <w:p w:rsidR="00EC438B" w:rsidRDefault="003E58C9" w:rsidP="00B1085C">
                            <w:pPr>
                              <w:jc w:val="center"/>
                            </w:pPr>
                            <w:hyperlink r:id="rId31" w:history="1">
                              <w:r w:rsidR="00EC438B" w:rsidRPr="002F3EB4">
                                <w:rPr>
                                  <w:rStyle w:val="Hyperlink"/>
                                </w:rPr>
                                <w:t>daniellephelps@pickenscountyschools.org</w:t>
                              </w:r>
                            </w:hyperlink>
                          </w:p>
                          <w:p w:rsidR="0087722C" w:rsidRDefault="003E58C9" w:rsidP="00B1085C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32" w:history="1">
                              <w:r w:rsidR="00BB740C" w:rsidRPr="004B7B55">
                                <w:rPr>
                                  <w:rStyle w:val="Hyperlink"/>
                                </w:rPr>
                                <w:t>terripuckett@pickenscountyschools.org</w:t>
                              </w:r>
                            </w:hyperlink>
                          </w:p>
                          <w:p w:rsidR="0087722C" w:rsidRPr="00914B1C" w:rsidRDefault="0087722C" w:rsidP="002F16D3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73.5pt;margin-top:602.25pt;width:225.75pt;height:87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" strokecolor="gray" strokeweight="1pt">
                <v:stroke joinstyle="round"/>
                <v:path arrowok="t"/>
                <v:textbox inset="3pt,3pt,3pt,3pt">
                  <w:txbxContent>
                    <w:p w:rsidR="0087722C" w:rsidRDefault="0087722C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</w:rPr>
                        <w:t>Questions? Concerns?</w:t>
                      </w:r>
                    </w:p>
                    <w:p w:rsidR="0087722C" w:rsidRDefault="003E58C9" w:rsidP="00B1085C">
                      <w:pPr>
                        <w:jc w:val="center"/>
                      </w:pPr>
                      <w:hyperlink r:id="rId33" w:history="1">
                        <w:r w:rsidR="00BB740C" w:rsidRPr="004B7B55">
                          <w:rPr>
                            <w:rStyle w:val="Hyperlink"/>
                          </w:rPr>
                          <w:t>ashleycagle@pickenscountyschools.org</w:t>
                        </w:r>
                      </w:hyperlink>
                      <w:r w:rsidR="0087722C">
                        <w:t xml:space="preserve"> </w:t>
                      </w:r>
                    </w:p>
                    <w:p w:rsidR="0087722C" w:rsidRDefault="003E58C9" w:rsidP="00B1085C">
                      <w:pPr>
                        <w:jc w:val="center"/>
                      </w:pPr>
                      <w:hyperlink r:id="rId34" w:history="1">
                        <w:r w:rsidR="00BB740C" w:rsidRPr="004B7B55">
                          <w:rPr>
                            <w:rStyle w:val="Hyperlink"/>
                          </w:rPr>
                          <w:t>amandajones@pickenscountyschools.org</w:t>
                        </w:r>
                      </w:hyperlink>
                    </w:p>
                    <w:p w:rsidR="0087722C" w:rsidRDefault="003E58C9" w:rsidP="00B1085C">
                      <w:pPr>
                        <w:jc w:val="center"/>
                      </w:pPr>
                      <w:hyperlink r:id="rId35" w:history="1">
                        <w:r w:rsidR="00BB740C" w:rsidRPr="004B7B55">
                          <w:rPr>
                            <w:rStyle w:val="Hyperlink"/>
                          </w:rPr>
                          <w:t>courtneydavis@pickenscountyschools.org</w:t>
                        </w:r>
                      </w:hyperlink>
                    </w:p>
                    <w:p w:rsidR="00EC438B" w:rsidRDefault="003E58C9" w:rsidP="00B1085C">
                      <w:pPr>
                        <w:jc w:val="center"/>
                      </w:pPr>
                      <w:hyperlink r:id="rId36" w:history="1">
                        <w:r w:rsidR="00EC438B" w:rsidRPr="002F3EB4">
                          <w:rPr>
                            <w:rStyle w:val="Hyperlink"/>
                          </w:rPr>
                          <w:t>daniellephelps@pickenscountyschools.org</w:t>
                        </w:r>
                      </w:hyperlink>
                    </w:p>
                    <w:p w:rsidR="0087722C" w:rsidRDefault="003E58C9" w:rsidP="00B1085C">
                      <w:pPr>
                        <w:jc w:val="center"/>
                        <w:rPr>
                          <w:rStyle w:val="Hyperlink"/>
                        </w:rPr>
                      </w:pPr>
                      <w:hyperlink r:id="rId37" w:history="1">
                        <w:r w:rsidR="00BB740C" w:rsidRPr="004B7B55">
                          <w:rPr>
                            <w:rStyle w:val="Hyperlink"/>
                          </w:rPr>
                          <w:t>terripuckett@pickenscountyschools.org</w:t>
                        </w:r>
                      </w:hyperlink>
                    </w:p>
                    <w:p w:rsidR="0087722C" w:rsidRPr="00914B1C" w:rsidRDefault="0087722C" w:rsidP="002F16D3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73660</wp:posOffset>
                </wp:positionV>
                <wp:extent cx="2524125" cy="16097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22C" w:rsidRPr="004435A3" w:rsidRDefault="0087722C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87722C" w:rsidRPr="004435A3" w:rsidRDefault="0087722C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 xml:space="preserve"> for all.</w:t>
                            </w: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676275"/>
                                  <wp:effectExtent l="0" t="0" r="0" b="9525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7.75pt;margin-top:5.8pt;width:198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" strokeweight="4.5pt">
                <v:textbox>
                  <w:txbxContent>
                    <w:p w:rsidR="0087722C" w:rsidRPr="004435A3" w:rsidRDefault="0087722C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87722C" w:rsidRPr="004435A3" w:rsidRDefault="0087722C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</w:t>
                      </w:r>
                      <w:r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 xml:space="preserve"> for all.</w:t>
                      </w: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1700" cy="676275"/>
                            <wp:effectExtent l="0" t="0" r="0" b="9525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F16D3"/>
    <w:p w:rsidR="002F16D3" w:rsidRDefault="002F16D3"/>
    <w:sectPr w:rsidR="002F16D3" w:rsidSect="003847A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C9" w:rsidRDefault="003E58C9" w:rsidP="002F16D3">
      <w:r>
        <w:separator/>
      </w:r>
    </w:p>
  </w:endnote>
  <w:endnote w:type="continuationSeparator" w:id="0">
    <w:p w:rsidR="003E58C9" w:rsidRDefault="003E58C9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C9" w:rsidRDefault="003E58C9" w:rsidP="002F16D3">
      <w:r>
        <w:separator/>
      </w:r>
    </w:p>
  </w:footnote>
  <w:footnote w:type="continuationSeparator" w:id="0">
    <w:p w:rsidR="003E58C9" w:rsidRDefault="003E58C9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545"/>
    <w:multiLevelType w:val="hybridMultilevel"/>
    <w:tmpl w:val="E364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A5A48"/>
    <w:multiLevelType w:val="hybridMultilevel"/>
    <w:tmpl w:val="663E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0793"/>
    <w:multiLevelType w:val="hybridMultilevel"/>
    <w:tmpl w:val="D138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6C50"/>
    <w:multiLevelType w:val="hybridMultilevel"/>
    <w:tmpl w:val="0104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A6999"/>
    <w:multiLevelType w:val="hybridMultilevel"/>
    <w:tmpl w:val="AD8A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2916"/>
    <w:multiLevelType w:val="hybridMultilevel"/>
    <w:tmpl w:val="EE34E55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64207D61"/>
    <w:multiLevelType w:val="hybridMultilevel"/>
    <w:tmpl w:val="79645E48"/>
    <w:lvl w:ilvl="0" w:tplc="A2204A1C">
      <w:numFmt w:val="bullet"/>
      <w:lvlText w:val="-"/>
      <w:lvlJc w:val="left"/>
      <w:pPr>
        <w:ind w:left="720" w:hanging="360"/>
      </w:pPr>
      <w:rPr>
        <w:rFonts w:ascii="Tempus Sans ITC" w:eastAsia="ヒラギノ角ゴ Pro W3" w:hAnsi="Tempus Sans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3"/>
    <w:rsid w:val="00000D49"/>
    <w:rsid w:val="00014EE6"/>
    <w:rsid w:val="00045C90"/>
    <w:rsid w:val="000469AD"/>
    <w:rsid w:val="000545B5"/>
    <w:rsid w:val="00061419"/>
    <w:rsid w:val="00097CDE"/>
    <w:rsid w:val="00144496"/>
    <w:rsid w:val="00156902"/>
    <w:rsid w:val="001638E4"/>
    <w:rsid w:val="00171A90"/>
    <w:rsid w:val="001F3CCC"/>
    <w:rsid w:val="00204E77"/>
    <w:rsid w:val="00247FD2"/>
    <w:rsid w:val="0025369C"/>
    <w:rsid w:val="002959AF"/>
    <w:rsid w:val="002A2AFD"/>
    <w:rsid w:val="002F16D3"/>
    <w:rsid w:val="003847AF"/>
    <w:rsid w:val="00392197"/>
    <w:rsid w:val="003E58C9"/>
    <w:rsid w:val="00402C8B"/>
    <w:rsid w:val="00422098"/>
    <w:rsid w:val="0044199E"/>
    <w:rsid w:val="00465158"/>
    <w:rsid w:val="00522964"/>
    <w:rsid w:val="00546CEB"/>
    <w:rsid w:val="005704CD"/>
    <w:rsid w:val="0061655E"/>
    <w:rsid w:val="00667DE2"/>
    <w:rsid w:val="00676168"/>
    <w:rsid w:val="006764FC"/>
    <w:rsid w:val="00697A20"/>
    <w:rsid w:val="006B0AD6"/>
    <w:rsid w:val="006B3D30"/>
    <w:rsid w:val="006E7BBF"/>
    <w:rsid w:val="00742266"/>
    <w:rsid w:val="007468CB"/>
    <w:rsid w:val="008677D6"/>
    <w:rsid w:val="0087722C"/>
    <w:rsid w:val="00996205"/>
    <w:rsid w:val="009F6A97"/>
    <w:rsid w:val="00A47E48"/>
    <w:rsid w:val="00A552C0"/>
    <w:rsid w:val="00AC2495"/>
    <w:rsid w:val="00AC3449"/>
    <w:rsid w:val="00B04857"/>
    <w:rsid w:val="00B0512B"/>
    <w:rsid w:val="00B1085C"/>
    <w:rsid w:val="00B13738"/>
    <w:rsid w:val="00B23EEA"/>
    <w:rsid w:val="00B6432E"/>
    <w:rsid w:val="00B71A53"/>
    <w:rsid w:val="00B83465"/>
    <w:rsid w:val="00B8643D"/>
    <w:rsid w:val="00BB740C"/>
    <w:rsid w:val="00BD49C7"/>
    <w:rsid w:val="00BE0501"/>
    <w:rsid w:val="00C329FB"/>
    <w:rsid w:val="00C403C2"/>
    <w:rsid w:val="00C47D9E"/>
    <w:rsid w:val="00C8788B"/>
    <w:rsid w:val="00CC581A"/>
    <w:rsid w:val="00D1433A"/>
    <w:rsid w:val="00D1441F"/>
    <w:rsid w:val="00D41808"/>
    <w:rsid w:val="00D74DF1"/>
    <w:rsid w:val="00D83B79"/>
    <w:rsid w:val="00DB3124"/>
    <w:rsid w:val="00DE5BB7"/>
    <w:rsid w:val="00DF4572"/>
    <w:rsid w:val="00E13117"/>
    <w:rsid w:val="00EC438B"/>
    <w:rsid w:val="00EF1B3B"/>
    <w:rsid w:val="00F36510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D5A9B-8DCC-44FC-A41D-3C4A9537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FE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www.mobymax.com/signin" TargetMode="External"/><Relationship Id="rId26" Type="http://schemas.openxmlformats.org/officeDocument/2006/relationships/hyperlink" Target="http://www.readwork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plashmath.com" TargetMode="External"/><Relationship Id="rId34" Type="http://schemas.openxmlformats.org/officeDocument/2006/relationships/hyperlink" Target="mailto:amandajones@pickenscountyschools.or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terripuckett.weebly.com/" TargetMode="External"/><Relationship Id="rId25" Type="http://schemas.openxmlformats.org/officeDocument/2006/relationships/hyperlink" Target="http://www.storylineonline.net" TargetMode="External"/><Relationship Id="rId33" Type="http://schemas.openxmlformats.org/officeDocument/2006/relationships/hyperlink" Target="mailto:ashleycagle@pickenscountyschools.org" TargetMode="External"/><Relationship Id="rId38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hcesmrsjones.weebly.com/" TargetMode="External"/><Relationship Id="rId20" Type="http://schemas.openxmlformats.org/officeDocument/2006/relationships/hyperlink" Target="http://www.raz-kids.com" TargetMode="External"/><Relationship Id="rId29" Type="http://schemas.openxmlformats.org/officeDocument/2006/relationships/hyperlink" Target="mailto:amandajones@pickenscountyschoo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yperlink" Target="http://www.lexile.com" TargetMode="External"/><Relationship Id="rId32" Type="http://schemas.openxmlformats.org/officeDocument/2006/relationships/hyperlink" Target="mailto:terripuckett@pickenscountyschools.org" TargetMode="External"/><Relationship Id="rId37" Type="http://schemas.openxmlformats.org/officeDocument/2006/relationships/hyperlink" Target="mailto:terripuckett@pickenscountyschools.or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cescourtneydavis.weebly.com/" TargetMode="External"/><Relationship Id="rId23" Type="http://schemas.openxmlformats.org/officeDocument/2006/relationships/hyperlink" Target="http://www.kidrex.com" TargetMode="External"/><Relationship Id="rId28" Type="http://schemas.openxmlformats.org/officeDocument/2006/relationships/hyperlink" Target="mailto:ashleycagle@pickenscountyschools.org" TargetMode="External"/><Relationship Id="rId36" Type="http://schemas.openxmlformats.org/officeDocument/2006/relationships/hyperlink" Target="mailto:daniellephelps@pickenscountyschools.or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teachyourmonstertoread.com" TargetMode="External"/><Relationship Id="rId31" Type="http://schemas.openxmlformats.org/officeDocument/2006/relationships/hyperlink" Target="mailto:daniellephelps@pickenscounty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sashleycaglesfirstgrade.weebly.com/" TargetMode="External"/><Relationship Id="rId22" Type="http://schemas.openxmlformats.org/officeDocument/2006/relationships/hyperlink" Target="http://www.xtramath.org" TargetMode="External"/><Relationship Id="rId27" Type="http://schemas.openxmlformats.org/officeDocument/2006/relationships/hyperlink" Target="http://www.kids.nationalgeographic.com" TargetMode="External"/><Relationship Id="rId30" Type="http://schemas.openxmlformats.org/officeDocument/2006/relationships/hyperlink" Target="mailto:courtneydavis@pickenscountyschools.org" TargetMode="External"/><Relationship Id="rId35" Type="http://schemas.openxmlformats.org/officeDocument/2006/relationships/hyperlink" Target="mailto:courtneydavis@pickenscountyschools.org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Courtney Davis</cp:lastModifiedBy>
  <cp:revision>2</cp:revision>
  <cp:lastPrinted>2017-08-09T13:56:00Z</cp:lastPrinted>
  <dcterms:created xsi:type="dcterms:W3CDTF">2017-09-07T21:32:00Z</dcterms:created>
  <dcterms:modified xsi:type="dcterms:W3CDTF">2017-09-07T21:32:00Z</dcterms:modified>
</cp:coreProperties>
</file>